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56" w:rsidRPr="007D6A56" w:rsidRDefault="007D6A56" w:rsidP="007D6A56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6A56">
        <w:rPr>
          <w:rFonts w:ascii="Times New Roman" w:eastAsia="Times New Roman" w:hAnsi="Times New Roman" w:cs="Times New Roman"/>
          <w:b/>
          <w:bCs/>
          <w:sz w:val="27"/>
          <w:szCs w:val="27"/>
        </w:rPr>
        <w:t>Power Point</w:t>
      </w:r>
    </w:p>
    <w:p w:rsidR="007D6A56" w:rsidRPr="007D6A56" w:rsidRDefault="007D6A56" w:rsidP="007D6A5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A56">
        <w:rPr>
          <w:rFonts w:ascii="Times New Roman" w:eastAsia="Times New Roman" w:hAnsi="Times New Roman" w:cs="Times New Roman"/>
          <w:sz w:val="24"/>
          <w:szCs w:val="24"/>
        </w:rPr>
        <w:t>1. Inseraţi trei diapozitive astfel: primul va avea aspectul Titlu, al doilea va avea aspectul Titlu şi text, iar al treilea va avea aspectul Conţinut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2. Salvaţi prezentarea cu numele ”Proiect Eco.ppt”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3. Aplicaţi celor trei diapozitive şablonul de formă: Straturi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4. În caseta de titlu a primului diapozitiv editaţi textul: „Salvaţi natura” font Arial Black dimensiune 44, iar în caseta de subtitlu editaţi textul: „Proiect Eco” font Arial dimensiune 32.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 xml:space="preserve">5. Copiaţi titlul din primul diapozitiv pe celelalte două diapozitive 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 xml:space="preserve">6. Adăugaţi pentru fiecare din cele trei diapozitive câte un efect de tranziţie de viteză medie (efectele vor fi diferite între ele). 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7. În caseta de text al celui de al doilea diapozitiv editaţi un text din care să reiasă trei obiective ale unui astfel de proiect (font Arial, dimensiune 30).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8. În al treilea diapozitiv inseraţi o imagine care să corespundă temei proiectului.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9. Imaginea inserată în al treilea diapozitiv setaţi-o ca hyperlink către primul diapozitiv.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10. În al treilea diapozitiv inseraţi o nouă imagine. Mutaţi prima imagine inserată peste a doua imagine astfel încât să acopere colţul ei din dreapta jos. Aplicaţi culoarea transparentă pe zona de intersecţie a celor două imagini.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11. Inseraţi în subsolul celor trei diapozitive un text care să conţină numele şi prenumele vostru</w:t>
      </w:r>
      <w:r w:rsidRPr="007D6A56">
        <w:rPr>
          <w:rFonts w:ascii="Times New Roman" w:eastAsia="Times New Roman" w:hAnsi="Times New Roman" w:cs="Times New Roman"/>
          <w:sz w:val="24"/>
          <w:szCs w:val="24"/>
        </w:rPr>
        <w:br/>
        <w:t>12. Inseraţi în subsolul celor trei diapozitive numărul diapozitivului</w:t>
      </w:r>
    </w:p>
    <w:p w:rsidR="0072763A" w:rsidRDefault="007D6A56" w:rsidP="007D6A56">
      <w:pPr>
        <w:jc w:val="right"/>
      </w:pPr>
      <w:r>
        <w:rPr>
          <w:rStyle w:val="Emphasis"/>
        </w:rPr>
        <w:t>EvaluareInEducatieEtapaI (11-17 dec. 2010) - Clasa a XI a TIC</w:t>
      </w:r>
    </w:p>
    <w:sectPr w:rsidR="0072763A" w:rsidSect="007276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D6A56"/>
    <w:rsid w:val="0072763A"/>
    <w:rsid w:val="007D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63A"/>
  </w:style>
  <w:style w:type="paragraph" w:styleId="Heading3">
    <w:name w:val="heading 3"/>
    <w:basedOn w:val="Normal"/>
    <w:link w:val="Heading3Char"/>
    <w:uiPriority w:val="9"/>
    <w:qFormat/>
    <w:rsid w:val="007D6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D6A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D6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D6A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</dc:creator>
  <cp:keywords/>
  <dc:description/>
  <cp:lastModifiedBy>bobo</cp:lastModifiedBy>
  <cp:revision>2</cp:revision>
  <dcterms:created xsi:type="dcterms:W3CDTF">2013-04-17T17:57:00Z</dcterms:created>
  <dcterms:modified xsi:type="dcterms:W3CDTF">2013-04-17T17:58:00Z</dcterms:modified>
</cp:coreProperties>
</file>